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21452" w14:textId="77777777" w:rsidR="00B91E9E" w:rsidRDefault="00B91E9E" w:rsidP="00B91E9E">
      <w:pPr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Załącznik nr 2</w:t>
      </w:r>
    </w:p>
    <w:p w14:paraId="1FB28AEC" w14:textId="77777777" w:rsidR="00B91E9E" w:rsidRDefault="00B91E9E" w:rsidP="00B91E9E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1F884066" w14:textId="77777777" w:rsidR="00B91E9E" w:rsidRDefault="00B91E9E" w:rsidP="00B91E9E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Wykaz wykonanych lub wykonywanych zamówień na </w:t>
      </w:r>
      <w:proofErr w:type="gramStart"/>
      <w:r>
        <w:rPr>
          <w:rFonts w:asciiTheme="majorHAnsi" w:hAnsiTheme="majorHAnsi"/>
          <w:b/>
          <w:sz w:val="28"/>
          <w:szCs w:val="28"/>
        </w:rPr>
        <w:t>usługi  Pośrednictwa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pracy</w:t>
      </w:r>
    </w:p>
    <w:p w14:paraId="491B5987" w14:textId="77777777" w:rsidR="00B91E9E" w:rsidRDefault="00B91E9E" w:rsidP="00B91E9E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1925"/>
        <w:gridCol w:w="1428"/>
        <w:gridCol w:w="1921"/>
        <w:gridCol w:w="1977"/>
        <w:gridCol w:w="1710"/>
      </w:tblGrid>
      <w:tr w:rsidR="00B91E9E" w14:paraId="1EA3C3FF" w14:textId="77777777">
        <w:trPr>
          <w:trHeight w:val="19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66D08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18F57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Zleceniodawca</w:t>
            </w:r>
          </w:p>
          <w:p w14:paraId="4B74E8BA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10587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Nazwa usługi 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03B4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Theme="min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53B0ED4D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C85CE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godzin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zrealizowanych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5F9B7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Theme="minorHAnsi" w:hAnsiTheme="majorHAnsi"/>
                <w:bCs/>
                <w:sz w:val="24"/>
                <w:szCs w:val="24"/>
              </w:rPr>
            </w:pPr>
          </w:p>
          <w:p w14:paraId="0979BF12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zrealizowano wsparcie 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  </w:t>
            </w:r>
          </w:p>
        </w:tc>
      </w:tr>
      <w:tr w:rsidR="00B91E9E" w14:paraId="5162EE28" w14:textId="77777777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2D8CB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39E58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4B17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A93E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8671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6B81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B91E9E" w14:paraId="5586586A" w14:textId="77777777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75A82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80F3C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D3AC1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BC4D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BCD08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9DDF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  <w:tr w:rsidR="00B91E9E" w14:paraId="7E9D1471" w14:textId="77777777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AC3A2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FF19F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3D73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32B4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F9A2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9851" w14:textId="77777777" w:rsidR="00B91E9E" w:rsidRDefault="00B91E9E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</w:tr>
    </w:tbl>
    <w:p w14:paraId="6B263C04" w14:textId="77777777" w:rsidR="00B91E9E" w:rsidRDefault="00B91E9E" w:rsidP="00B91E9E">
      <w:pPr>
        <w:rPr>
          <w:rFonts w:asciiTheme="majorHAnsi" w:eastAsiaTheme="minorHAnsi" w:hAnsiTheme="majorHAnsi" w:cstheme="minorBid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34D96728" w14:textId="77777777" w:rsidR="00B91E9E" w:rsidRDefault="00B91E9E" w:rsidP="00B91E9E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13572D32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126D8B78" w14:textId="77777777" w:rsidR="00B91E9E" w:rsidRDefault="00B91E9E" w:rsidP="00B91E9E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8403"/>
      </w:tblGrid>
      <w:tr w:rsidR="00B91E9E" w14:paraId="0E940871" w14:textId="77777777">
        <w:trPr>
          <w:trHeight w:val="302"/>
        </w:trPr>
        <w:tc>
          <w:tcPr>
            <w:tcW w:w="5339" w:type="dxa"/>
            <w:hideMark/>
          </w:tcPr>
          <w:p w14:paraId="0F8C25D5" w14:textId="77777777" w:rsidR="00B91E9E" w:rsidRDefault="00B91E9E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B91E9E" w14:paraId="0DF3BBA7" w14:textId="77777777">
        <w:tc>
          <w:tcPr>
            <w:tcW w:w="5339" w:type="dxa"/>
            <w:hideMark/>
          </w:tcPr>
          <w:p w14:paraId="60148308" w14:textId="77777777" w:rsidR="00B91E9E" w:rsidRDefault="00B91E9E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>
              <w:rPr>
                <w:rFonts w:asciiTheme="majorHAns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5A729ECD" w14:textId="77777777" w:rsidR="00B91E9E" w:rsidRDefault="00B91E9E" w:rsidP="00B91E9E">
      <w:pPr>
        <w:jc w:val="right"/>
        <w:rPr>
          <w:rFonts w:asciiTheme="majorHAnsi" w:eastAsiaTheme="minorHAnsi" w:hAnsiTheme="majorHAnsi" w:cstheme="minorBidi"/>
          <w:color w:val="FF0000"/>
          <w:sz w:val="24"/>
          <w:szCs w:val="24"/>
          <w:lang w:eastAsia="pl-PL"/>
        </w:rPr>
      </w:pPr>
    </w:p>
    <w:p w14:paraId="7A4313F5" w14:textId="77777777" w:rsidR="00B91E9E" w:rsidRDefault="00B91E9E" w:rsidP="00B91E9E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A619703" w14:textId="77777777" w:rsidR="00B91E9E" w:rsidRDefault="00B91E9E" w:rsidP="00B91E9E">
      <w:pPr>
        <w:rPr>
          <w:rFonts w:asciiTheme="minorHAnsi" w:hAnsiTheme="minorHAnsi"/>
        </w:rPr>
      </w:pPr>
    </w:p>
    <w:p w14:paraId="0CEB356B" w14:textId="77777777" w:rsidR="00B91E9E" w:rsidRDefault="00B91E9E" w:rsidP="00B91E9E"/>
    <w:p w14:paraId="309A4ABE" w14:textId="77777777" w:rsidR="00D83D30" w:rsidRPr="007627E8" w:rsidRDefault="00D83D30" w:rsidP="007627E8"/>
    <w:sectPr w:rsidR="00D83D30" w:rsidRPr="007627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83" w:right="1133" w:bottom="1417" w:left="1276" w:header="426" w:footer="7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41AD8" w14:textId="77777777" w:rsidR="002C2062" w:rsidRDefault="002C2062">
      <w:pPr>
        <w:spacing w:after="0" w:line="240" w:lineRule="auto"/>
      </w:pPr>
      <w:r>
        <w:separator/>
      </w:r>
    </w:p>
  </w:endnote>
  <w:endnote w:type="continuationSeparator" w:id="0">
    <w:p w14:paraId="1C2F2500" w14:textId="77777777" w:rsidR="002C2062" w:rsidRDefault="002C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438A" w14:textId="77777777" w:rsidR="00D83D30" w:rsidRDefault="00D83D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FCE5" w14:textId="6E5CF51C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4144" behindDoc="1" locked="0" layoutInCell="1" allowOverlap="1" wp14:anchorId="54DFD3F5" wp14:editId="4B28915A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491579872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5403D" id="Łącznik prosty 5" o:spid="_x0000_s1026" style="position:absolute;z-index:-251662336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6192" behindDoc="1" locked="0" layoutInCell="1" allowOverlap="1" wp14:anchorId="70EAABF6" wp14:editId="75D3F54C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8240" behindDoc="1" locked="0" layoutInCell="1" allowOverlap="1" wp14:anchorId="5F766B67" wp14:editId="5D0345ED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BD3AFFD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619E8A6F" wp14:editId="1A31AF66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8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43134BBC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2336" behindDoc="0" locked="0" layoutInCell="0" allowOverlap="1" wp14:anchorId="7F22A52E" wp14:editId="6F27E0B3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9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E942E" w14:textId="4C8566A0" w:rsidR="00D83D30" w:rsidRDefault="00EF3EE8">
    <w:pPr>
      <w:pStyle w:val="Stopka"/>
      <w:jc w:val="right"/>
    </w:pPr>
    <w:r>
      <w:rPr>
        <w:noProof/>
      </w:rPr>
      <mc:AlternateContent>
        <mc:Choice Requires="wps">
          <w:drawing>
            <wp:anchor distT="5080" distB="5080" distL="5080" distR="5080" simplePos="0" relativeHeight="251655168" behindDoc="1" locked="0" layoutInCell="1" allowOverlap="1" wp14:anchorId="53037259" wp14:editId="40926DA7">
              <wp:simplePos x="0" y="0"/>
              <wp:positionH relativeFrom="column">
                <wp:posOffset>-229235</wp:posOffset>
              </wp:positionH>
              <wp:positionV relativeFrom="paragraph">
                <wp:posOffset>8890</wp:posOffset>
              </wp:positionV>
              <wp:extent cx="6391275" cy="635"/>
              <wp:effectExtent l="0" t="0" r="9525" b="18415"/>
              <wp:wrapNone/>
              <wp:docPr id="183470759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912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754A7" id="Łącznik prosty 1" o:spid="_x0000_s1026" style="position:absolute;z-index:-251661312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18.05pt,.7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" strokeweight=".26mm">
              <o:lock v:ext="edit" shapetype="f"/>
            </v:line>
          </w:pict>
        </mc:Fallback>
      </mc:AlternateContent>
    </w:r>
    <w:r w:rsidR="003970AE">
      <w:rPr>
        <w:noProof/>
      </w:rPr>
      <w:drawing>
        <wp:anchor distT="0" distB="0" distL="0" distR="0" simplePos="0" relativeHeight="251657216" behindDoc="1" locked="0" layoutInCell="1" allowOverlap="1" wp14:anchorId="2E843797" wp14:editId="21556C8E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1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28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70AE">
      <w:rPr>
        <w:noProof/>
      </w:rPr>
      <w:drawing>
        <wp:anchor distT="0" distB="0" distL="0" distR="0" simplePos="0" relativeHeight="251659264" behindDoc="1" locked="0" layoutInCell="1" allowOverlap="1" wp14:anchorId="65324F1D" wp14:editId="5611E8F8">
          <wp:simplePos x="0" y="0"/>
          <wp:positionH relativeFrom="column">
            <wp:posOffset>-269875</wp:posOffset>
          </wp:positionH>
          <wp:positionV relativeFrom="paragraph">
            <wp:posOffset>344170</wp:posOffset>
          </wp:positionV>
          <wp:extent cx="1200150" cy="291465"/>
          <wp:effectExtent l="0" t="0" r="0" b="0"/>
          <wp:wrapNone/>
          <wp:docPr id="12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27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1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B978FA9" w14:textId="77777777" w:rsidR="00D83D30" w:rsidRDefault="00000000">
    <w:pPr>
      <w:pStyle w:val="Stopka"/>
      <w:jc w:val="center"/>
      <w:rPr>
        <w:rFonts w:ascii="Courier New" w:hAnsi="Courier New"/>
      </w:rPr>
    </w:pPr>
    <w:r>
      <w:rPr>
        <w:noProof/>
      </w:rPr>
      <w:drawing>
        <wp:anchor distT="0" distB="0" distL="0" distR="0" simplePos="0" relativeHeight="251661312" behindDoc="1" locked="0" layoutInCell="1" allowOverlap="1" wp14:anchorId="08235F58" wp14:editId="500D6000">
          <wp:simplePos x="0" y="0"/>
          <wp:positionH relativeFrom="column">
            <wp:posOffset>5300980</wp:posOffset>
          </wp:positionH>
          <wp:positionV relativeFrom="paragraph">
            <wp:posOffset>12700</wp:posOffset>
          </wp:positionV>
          <wp:extent cx="676275" cy="676275"/>
          <wp:effectExtent l="0" t="0" r="0" b="0"/>
          <wp:wrapNone/>
          <wp:docPr id="13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4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/>
      </w:rPr>
      <w:t>FEMA.08.01-IP.01-03NN/24</w:t>
    </w:r>
  </w:p>
  <w:p w14:paraId="606F3643" w14:textId="77777777" w:rsidR="00D83D30" w:rsidRDefault="00000000">
    <w:pPr>
      <w:pStyle w:val="Stopka"/>
      <w:jc w:val="center"/>
      <w:rPr>
        <w:rFonts w:ascii="Courier New" w:hAnsi="Courier New" w:cs="Courier New"/>
      </w:rPr>
    </w:pPr>
    <w:r>
      <w:rPr>
        <w:noProof/>
      </w:rPr>
      <w:drawing>
        <wp:anchor distT="0" distB="0" distL="114300" distR="114300" simplePos="0" relativeHeight="251663360" behindDoc="0" locked="0" layoutInCell="0" allowOverlap="1" wp14:anchorId="2C28C036" wp14:editId="326293C9">
          <wp:simplePos x="0" y="0"/>
          <wp:positionH relativeFrom="column">
            <wp:posOffset>2332355</wp:posOffset>
          </wp:positionH>
          <wp:positionV relativeFrom="paragraph">
            <wp:posOffset>10795</wp:posOffset>
          </wp:positionV>
          <wp:extent cx="1047115" cy="588645"/>
          <wp:effectExtent l="0" t="0" r="0" b="0"/>
          <wp:wrapTight wrapText="bothSides">
            <wp:wrapPolygon edited="0">
              <wp:start x="-36" y="0"/>
              <wp:lineTo x="-36" y="20926"/>
              <wp:lineTo x="21216" y="20926"/>
              <wp:lineTo x="21216" y="0"/>
              <wp:lineTo x="-36" y="0"/>
            </wp:wrapPolygon>
          </wp:wrapTight>
          <wp:docPr id="14" name="Obraz 4" descr="Obraz zawierający szkic, clipart, rysowanie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4" descr="Obraz zawierający szkic, clipart, rysowanie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047115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ourier New" w:hAnsi="Courier New" w:cs="Courier New"/>
        <w:b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C193" w14:textId="77777777" w:rsidR="002C2062" w:rsidRDefault="002C2062">
      <w:pPr>
        <w:spacing w:after="0" w:line="240" w:lineRule="auto"/>
      </w:pPr>
      <w:r>
        <w:separator/>
      </w:r>
    </w:p>
  </w:footnote>
  <w:footnote w:type="continuationSeparator" w:id="0">
    <w:p w14:paraId="5FE41348" w14:textId="77777777" w:rsidR="002C2062" w:rsidRDefault="002C2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7FB" w14:textId="77777777" w:rsidR="00D83D30" w:rsidRDefault="00D83D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4FC0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349FD863" wp14:editId="733D1A50">
          <wp:extent cx="5483225" cy="60960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942A48" w14:textId="77777777" w:rsidR="00D83D30" w:rsidRDefault="00000000">
    <w:pPr>
      <w:pStyle w:val="Nagwek"/>
    </w:pPr>
    <w:r>
      <w:t xml:space="preserve"> </w:t>
    </w:r>
  </w:p>
  <w:p w14:paraId="7126C21A" w14:textId="08E05D13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2096" behindDoc="1" locked="0" layoutInCell="1" allowOverlap="1" wp14:anchorId="4655A2F5" wp14:editId="7A0765FC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291763439" name="Łącznik prost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F50BD3" id="Łącznik prosty 7" o:spid="_x0000_s1026" style="position:absolute;z-index:-251664384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9BB2" w14:textId="77777777" w:rsidR="00D83D30" w:rsidRDefault="00000000">
    <w:pPr>
      <w:pStyle w:val="Nagwek"/>
      <w:ind w:left="-142"/>
      <w:jc w:val="center"/>
    </w:pPr>
    <w:r>
      <w:rPr>
        <w:noProof/>
      </w:rPr>
      <w:drawing>
        <wp:inline distT="0" distB="0" distL="0" distR="0" wp14:anchorId="67E43121" wp14:editId="383DB3CD">
          <wp:extent cx="5483225" cy="6096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322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C1DF8B" w14:textId="77777777" w:rsidR="00D83D30" w:rsidRDefault="00000000">
    <w:pPr>
      <w:pStyle w:val="Nagwek"/>
    </w:pPr>
    <w:r>
      <w:t xml:space="preserve"> </w:t>
    </w:r>
  </w:p>
  <w:p w14:paraId="14A9B649" w14:textId="0DDB0DF0" w:rsidR="00D83D30" w:rsidRDefault="00EF3EE8">
    <w:pPr>
      <w:jc w:val="center"/>
      <w:rPr>
        <w:rFonts w:ascii="Times New Roman" w:hAnsi="Times New Roman" w:cs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5080" distB="5080" distL="5080" distR="5080" simplePos="0" relativeHeight="251653120" behindDoc="1" locked="0" layoutInCell="1" allowOverlap="1" wp14:anchorId="0750E00B" wp14:editId="681BCED7">
              <wp:simplePos x="0" y="0"/>
              <wp:positionH relativeFrom="column">
                <wp:posOffset>-281305</wp:posOffset>
              </wp:positionH>
              <wp:positionV relativeFrom="paragraph">
                <wp:posOffset>327025</wp:posOffset>
              </wp:positionV>
              <wp:extent cx="6581775" cy="635"/>
              <wp:effectExtent l="0" t="0" r="9525" b="18415"/>
              <wp:wrapNone/>
              <wp:docPr id="1436772999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81775" cy="635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1F81C9" id="Łącznik prosty 3" o:spid="_x0000_s1026" style="position:absolute;z-index:-251663360;visibility:visible;mso-wrap-style:square;mso-width-percent:0;mso-height-percent:0;mso-wrap-distance-left:.4pt;mso-wrap-distance-top:.4pt;mso-wrap-distance-right:.4pt;mso-wrap-distance-bottom:.4pt;mso-position-horizontal:absolute;mso-position-horizontal-relative:text;mso-position-vertical:absolute;mso-position-vertical-relative:text;mso-width-percent:0;mso-height-percent:0;mso-width-relative:page;mso-height-relative:page" from="-22.15pt,25.75pt" to="49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" strokeweight=".26mm">
              <o:lock v:ext="edit" shapetype="f"/>
            </v:line>
          </w:pict>
        </mc:Fallback>
      </mc:AlternateContent>
    </w:r>
    <w:r w:rsidR="003970AE">
      <w:rPr>
        <w:rFonts w:ascii="Times New Roman" w:hAnsi="Times New Roman" w:cs="Times New Roman"/>
        <w:sz w:val="18"/>
        <w:szCs w:val="18"/>
      </w:rPr>
      <w:t>Projekt „Mazowiecka Akademia Aktywizacji” realizowany w ramach Programu Fundusze Europejskie dla Mazowsza 2021-2027 współfinansowany z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52A4"/>
    <w:multiLevelType w:val="multilevel"/>
    <w:tmpl w:val="6B1479B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" w15:restartNumberingAfterBreak="0">
    <w:nsid w:val="0ACD7EC5"/>
    <w:multiLevelType w:val="multilevel"/>
    <w:tmpl w:val="4CB639E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2" w15:restartNumberingAfterBreak="0">
    <w:nsid w:val="0BF13B9A"/>
    <w:multiLevelType w:val="multilevel"/>
    <w:tmpl w:val="AA78506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F55DA"/>
    <w:multiLevelType w:val="multilevel"/>
    <w:tmpl w:val="8A94C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4023E"/>
    <w:multiLevelType w:val="multilevel"/>
    <w:tmpl w:val="41A4C6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C23DF5"/>
    <w:multiLevelType w:val="multilevel"/>
    <w:tmpl w:val="54F466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6" w15:restartNumberingAfterBreak="0">
    <w:nsid w:val="1360764A"/>
    <w:multiLevelType w:val="multilevel"/>
    <w:tmpl w:val="8832799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7D6D58"/>
    <w:multiLevelType w:val="multilevel"/>
    <w:tmpl w:val="3982A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7B11DE"/>
    <w:multiLevelType w:val="multilevel"/>
    <w:tmpl w:val="45A41F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9C51F8C"/>
    <w:multiLevelType w:val="multilevel"/>
    <w:tmpl w:val="E55CA7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B2B43B5"/>
    <w:multiLevelType w:val="multilevel"/>
    <w:tmpl w:val="7750D252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1" w15:restartNumberingAfterBreak="0">
    <w:nsid w:val="2F200D90"/>
    <w:multiLevelType w:val="multilevel"/>
    <w:tmpl w:val="ECA2C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2FB770C"/>
    <w:multiLevelType w:val="multilevel"/>
    <w:tmpl w:val="C1F0CC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A72728"/>
    <w:multiLevelType w:val="multilevel"/>
    <w:tmpl w:val="DAEACF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7E0F29"/>
    <w:multiLevelType w:val="multilevel"/>
    <w:tmpl w:val="8634F5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BCF27BC"/>
    <w:multiLevelType w:val="multilevel"/>
    <w:tmpl w:val="FF1C733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16" w15:restartNumberingAfterBreak="0">
    <w:nsid w:val="40F4089B"/>
    <w:multiLevelType w:val="multilevel"/>
    <w:tmpl w:val="9D2E72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3043A25"/>
    <w:multiLevelType w:val="multilevel"/>
    <w:tmpl w:val="B468668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3DC033A"/>
    <w:multiLevelType w:val="multilevel"/>
    <w:tmpl w:val="D8F2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3E14E1F"/>
    <w:multiLevelType w:val="multilevel"/>
    <w:tmpl w:val="8654C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13AE8"/>
    <w:multiLevelType w:val="multilevel"/>
    <w:tmpl w:val="246825C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E9A3561"/>
    <w:multiLevelType w:val="multilevel"/>
    <w:tmpl w:val="31389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0B907A7"/>
    <w:multiLevelType w:val="multilevel"/>
    <w:tmpl w:val="73481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3" w15:restartNumberingAfterBreak="0">
    <w:nsid w:val="51462984"/>
    <w:multiLevelType w:val="multilevel"/>
    <w:tmpl w:val="D3F62F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88D6FE7"/>
    <w:multiLevelType w:val="multilevel"/>
    <w:tmpl w:val="92CC3E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A3730D1"/>
    <w:multiLevelType w:val="multilevel"/>
    <w:tmpl w:val="15E6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CE1414"/>
    <w:multiLevelType w:val="multilevel"/>
    <w:tmpl w:val="F3DCB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C3DE0"/>
    <w:multiLevelType w:val="multilevel"/>
    <w:tmpl w:val="D26CFA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6F10189"/>
    <w:multiLevelType w:val="multilevel"/>
    <w:tmpl w:val="09E8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4F589B"/>
    <w:multiLevelType w:val="multilevel"/>
    <w:tmpl w:val="E10884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A9935CD"/>
    <w:multiLevelType w:val="multilevel"/>
    <w:tmpl w:val="52AE5C58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B18E3"/>
    <w:multiLevelType w:val="multilevel"/>
    <w:tmpl w:val="FD6A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754282"/>
    <w:multiLevelType w:val="multilevel"/>
    <w:tmpl w:val="781EB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2513FB"/>
    <w:multiLevelType w:val="multilevel"/>
    <w:tmpl w:val="748EC85C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0C247D"/>
    <w:multiLevelType w:val="multilevel"/>
    <w:tmpl w:val="2D04672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  <w:rPr>
        <w:rFonts w:cs="Times New Roman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  <w:rPr>
        <w:rFonts w:cs="Times New Roman"/>
      </w:rPr>
    </w:lvl>
  </w:abstractNum>
  <w:abstractNum w:abstractNumId="35" w15:restartNumberingAfterBreak="0">
    <w:nsid w:val="7B5A09B2"/>
    <w:multiLevelType w:val="multilevel"/>
    <w:tmpl w:val="24482A2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C5F263B"/>
    <w:multiLevelType w:val="multilevel"/>
    <w:tmpl w:val="B4FCA1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17122094">
    <w:abstractNumId w:val="22"/>
  </w:num>
  <w:num w:numId="2" w16cid:durableId="161045818">
    <w:abstractNumId w:val="23"/>
  </w:num>
  <w:num w:numId="3" w16cid:durableId="1950621432">
    <w:abstractNumId w:val="4"/>
  </w:num>
  <w:num w:numId="4" w16cid:durableId="1801218769">
    <w:abstractNumId w:val="27"/>
  </w:num>
  <w:num w:numId="5" w16cid:durableId="1437167908">
    <w:abstractNumId w:val="21"/>
  </w:num>
  <w:num w:numId="6" w16cid:durableId="528881824">
    <w:abstractNumId w:val="14"/>
  </w:num>
  <w:num w:numId="7" w16cid:durableId="1763644016">
    <w:abstractNumId w:val="12"/>
  </w:num>
  <w:num w:numId="8" w16cid:durableId="616563734">
    <w:abstractNumId w:val="7"/>
  </w:num>
  <w:num w:numId="9" w16cid:durableId="1713728161">
    <w:abstractNumId w:val="18"/>
  </w:num>
  <w:num w:numId="10" w16cid:durableId="441194222">
    <w:abstractNumId w:val="36"/>
  </w:num>
  <w:num w:numId="11" w16cid:durableId="1276716563">
    <w:abstractNumId w:val="20"/>
  </w:num>
  <w:num w:numId="12" w16cid:durableId="1935552660">
    <w:abstractNumId w:val="29"/>
  </w:num>
  <w:num w:numId="13" w16cid:durableId="767232469">
    <w:abstractNumId w:val="17"/>
  </w:num>
  <w:num w:numId="14" w16cid:durableId="450588583">
    <w:abstractNumId w:val="10"/>
  </w:num>
  <w:num w:numId="15" w16cid:durableId="237786761">
    <w:abstractNumId w:val="0"/>
  </w:num>
  <w:num w:numId="16" w16cid:durableId="435758410">
    <w:abstractNumId w:val="6"/>
  </w:num>
  <w:num w:numId="17" w16cid:durableId="635454244">
    <w:abstractNumId w:val="33"/>
  </w:num>
  <w:num w:numId="18" w16cid:durableId="1082265126">
    <w:abstractNumId w:val="30"/>
  </w:num>
  <w:num w:numId="19" w16cid:durableId="1325090878">
    <w:abstractNumId w:val="2"/>
  </w:num>
  <w:num w:numId="20" w16cid:durableId="513224165">
    <w:abstractNumId w:val="35"/>
  </w:num>
  <w:num w:numId="21" w16cid:durableId="292443769">
    <w:abstractNumId w:val="9"/>
  </w:num>
  <w:num w:numId="22" w16cid:durableId="1006860960">
    <w:abstractNumId w:val="13"/>
  </w:num>
  <w:num w:numId="23" w16cid:durableId="1596086596">
    <w:abstractNumId w:val="25"/>
  </w:num>
  <w:num w:numId="24" w16cid:durableId="663095090">
    <w:abstractNumId w:val="19"/>
  </w:num>
  <w:num w:numId="25" w16cid:durableId="518586859">
    <w:abstractNumId w:val="3"/>
  </w:num>
  <w:num w:numId="26" w16cid:durableId="1683313288">
    <w:abstractNumId w:val="26"/>
  </w:num>
  <w:num w:numId="27" w16cid:durableId="1793210914">
    <w:abstractNumId w:val="32"/>
  </w:num>
  <w:num w:numId="28" w16cid:durableId="1227301339">
    <w:abstractNumId w:val="28"/>
  </w:num>
  <w:num w:numId="29" w16cid:durableId="128087767">
    <w:abstractNumId w:val="31"/>
  </w:num>
  <w:num w:numId="30" w16cid:durableId="1209954318">
    <w:abstractNumId w:val="24"/>
  </w:num>
  <w:num w:numId="31" w16cid:durableId="702290104">
    <w:abstractNumId w:val="16"/>
  </w:num>
  <w:num w:numId="32" w16cid:durableId="1812596032">
    <w:abstractNumId w:val="8"/>
  </w:num>
  <w:num w:numId="33" w16cid:durableId="421488850">
    <w:abstractNumId w:val="15"/>
  </w:num>
  <w:num w:numId="34" w16cid:durableId="1786994703">
    <w:abstractNumId w:val="5"/>
  </w:num>
  <w:num w:numId="35" w16cid:durableId="681861757">
    <w:abstractNumId w:val="1"/>
  </w:num>
  <w:num w:numId="36" w16cid:durableId="862868165">
    <w:abstractNumId w:val="34"/>
  </w:num>
  <w:num w:numId="37" w16cid:durableId="161360220">
    <w:abstractNumId w:val="11"/>
  </w:num>
  <w:num w:numId="38" w16cid:durableId="1703172079">
    <w:abstractNumId w:val="4"/>
    <w:lvlOverride w:ilvl="0">
      <w:startOverride w:val="1"/>
    </w:lvlOverride>
  </w:num>
  <w:num w:numId="39" w16cid:durableId="412244594">
    <w:abstractNumId w:val="4"/>
  </w:num>
  <w:num w:numId="40" w16cid:durableId="1916012599">
    <w:abstractNumId w:val="4"/>
  </w:num>
  <w:num w:numId="41" w16cid:durableId="1811438555">
    <w:abstractNumId w:val="4"/>
  </w:num>
  <w:num w:numId="42" w16cid:durableId="1840652725">
    <w:abstractNumId w:val="4"/>
  </w:num>
  <w:num w:numId="43" w16cid:durableId="1797211917">
    <w:abstractNumId w:val="4"/>
  </w:num>
  <w:num w:numId="44" w16cid:durableId="1487627577">
    <w:abstractNumId w:val="4"/>
  </w:num>
  <w:num w:numId="45" w16cid:durableId="1053388404">
    <w:abstractNumId w:val="4"/>
  </w:num>
  <w:num w:numId="46" w16cid:durableId="10465609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47" w16cid:durableId="1756633773">
    <w:abstractNumId w:val="20"/>
  </w:num>
  <w:num w:numId="48" w16cid:durableId="930627266">
    <w:abstractNumId w:val="20"/>
  </w:num>
  <w:num w:numId="49" w16cid:durableId="2081516937">
    <w:abstractNumId w:val="10"/>
    <w:lvlOverride w:ilvl="0">
      <w:startOverride w:val="1"/>
    </w:lvlOverride>
  </w:num>
  <w:num w:numId="50" w16cid:durableId="2099673189">
    <w:abstractNumId w:val="10"/>
  </w:num>
  <w:num w:numId="51" w16cid:durableId="238903788">
    <w:abstractNumId w:val="6"/>
    <w:lvlOverride w:ilvl="0">
      <w:startOverride w:val="1"/>
    </w:lvlOverride>
  </w:num>
  <w:num w:numId="52" w16cid:durableId="1105884711">
    <w:abstractNumId w:val="6"/>
  </w:num>
  <w:num w:numId="53" w16cid:durableId="377777197">
    <w:abstractNumId w:val="6"/>
  </w:num>
  <w:num w:numId="54" w16cid:durableId="112790493">
    <w:abstractNumId w:val="6"/>
  </w:num>
  <w:num w:numId="55" w16cid:durableId="2087874670">
    <w:abstractNumId w:val="35"/>
    <w:lvlOverride w:ilvl="0">
      <w:startOverride w:val="1"/>
    </w:lvlOverride>
  </w:num>
  <w:num w:numId="56" w16cid:durableId="38821941">
    <w:abstractNumId w:val="35"/>
  </w:num>
  <w:num w:numId="57" w16cid:durableId="340208011">
    <w:abstractNumId w:val="35"/>
  </w:num>
  <w:num w:numId="58" w16cid:durableId="2029217548">
    <w:abstractNumId w:val="25"/>
    <w:lvlOverride w:ilvl="0">
      <w:startOverride w:val="1"/>
    </w:lvlOverride>
  </w:num>
  <w:num w:numId="59" w16cid:durableId="1618179997">
    <w:abstractNumId w:val="25"/>
  </w:num>
  <w:num w:numId="60" w16cid:durableId="346443611">
    <w:abstractNumId w:val="25"/>
  </w:num>
  <w:num w:numId="61" w16cid:durableId="1196891438">
    <w:abstractNumId w:val="25"/>
  </w:num>
  <w:num w:numId="62" w16cid:durableId="896546974">
    <w:abstractNumId w:val="25"/>
  </w:num>
  <w:num w:numId="63" w16cid:durableId="282465313">
    <w:abstractNumId w:val="25"/>
  </w:num>
  <w:num w:numId="64" w16cid:durableId="295330243">
    <w:abstractNumId w:val="25"/>
  </w:num>
  <w:num w:numId="65" w16cid:durableId="2017153457">
    <w:abstractNumId w:val="35"/>
  </w:num>
  <w:num w:numId="66" w16cid:durableId="477653268">
    <w:abstractNumId w:val="35"/>
  </w:num>
  <w:num w:numId="67" w16cid:durableId="390006857">
    <w:abstractNumId w:val="35"/>
  </w:num>
  <w:num w:numId="68" w16cid:durableId="1092120948">
    <w:abstractNumId w:val="10"/>
  </w:num>
  <w:num w:numId="69" w16cid:durableId="949747844">
    <w:abstractNumId w:val="10"/>
  </w:num>
  <w:num w:numId="70" w16cid:durableId="162936699">
    <w:abstractNumId w:val="10"/>
  </w:num>
  <w:num w:numId="71" w16cid:durableId="2752133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D30"/>
    <w:rsid w:val="00040881"/>
    <w:rsid w:val="00066AC4"/>
    <w:rsid w:val="000F43AC"/>
    <w:rsid w:val="001F755C"/>
    <w:rsid w:val="002C2062"/>
    <w:rsid w:val="002E1437"/>
    <w:rsid w:val="003229AF"/>
    <w:rsid w:val="00336091"/>
    <w:rsid w:val="003970AE"/>
    <w:rsid w:val="003D0A06"/>
    <w:rsid w:val="003D3EE9"/>
    <w:rsid w:val="00444467"/>
    <w:rsid w:val="004A0ABC"/>
    <w:rsid w:val="004C01E0"/>
    <w:rsid w:val="005256A0"/>
    <w:rsid w:val="005771E1"/>
    <w:rsid w:val="006350C2"/>
    <w:rsid w:val="006740D5"/>
    <w:rsid w:val="00732067"/>
    <w:rsid w:val="007627E8"/>
    <w:rsid w:val="007D7DBF"/>
    <w:rsid w:val="007F4525"/>
    <w:rsid w:val="008827DE"/>
    <w:rsid w:val="00897D59"/>
    <w:rsid w:val="009076D7"/>
    <w:rsid w:val="009666C6"/>
    <w:rsid w:val="009F213D"/>
    <w:rsid w:val="00A253DA"/>
    <w:rsid w:val="00A53950"/>
    <w:rsid w:val="00A55022"/>
    <w:rsid w:val="00A6656C"/>
    <w:rsid w:val="00B0268F"/>
    <w:rsid w:val="00B91E9E"/>
    <w:rsid w:val="00B96FBF"/>
    <w:rsid w:val="00BD1EFE"/>
    <w:rsid w:val="00CF298D"/>
    <w:rsid w:val="00CF7166"/>
    <w:rsid w:val="00D4677C"/>
    <w:rsid w:val="00D83D30"/>
    <w:rsid w:val="00E5767F"/>
    <w:rsid w:val="00E61555"/>
    <w:rsid w:val="00E85875"/>
    <w:rsid w:val="00EF3EE8"/>
    <w:rsid w:val="00F0622C"/>
    <w:rsid w:val="00F34C00"/>
    <w:rsid w:val="00F6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B47608"/>
  <w15:docId w15:val="{6A2C164A-110F-4B91-BCEE-2F5C82A5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="Cambria" w:hAnsi="Cambria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</w:style>
  <w:style w:type="character" w:customStyle="1" w:styleId="StopkaZnak">
    <w:name w:val="Stopka Znak"/>
    <w:basedOn w:val="Domylnaczcionkaakapitu"/>
    <w:link w:val="Stopka"/>
    <w:qFormat/>
  </w:style>
  <w:style w:type="character" w:customStyle="1" w:styleId="TekstdymkaZnak">
    <w:name w:val="Tekst dymka Znak"/>
    <w:basedOn w:val="Domylnaczcionkaakapitu"/>
    <w:link w:val="Tekstdymka"/>
    <w:qFormat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ytuZnak">
    <w:name w:val="Tytuł Znak"/>
    <w:basedOn w:val="Domylnaczcionkaakapitu"/>
    <w:link w:val="Tytu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xt-company-name">
    <w:name w:val="text-company-name"/>
    <w:basedOn w:val="Domylnaczcionkaakapitu"/>
    <w:qFormat/>
  </w:style>
  <w:style w:type="character" w:customStyle="1" w:styleId="Nagwek4Znak">
    <w:name w:val="Nagłówek 4 Znak"/>
    <w:basedOn w:val="Domylnaczcionkaakapitu"/>
    <w:link w:val="Nagwek4"/>
    <w:qFormat/>
    <w:rPr>
      <w:rFonts w:ascii="Cambria" w:eastAsia="Calibri" w:hAnsi="Cambria" w:cs="Tahoma"/>
      <w:i/>
      <w:iCs/>
      <w:color w:val="365F91" w:themeColor="accent1" w:themeShade="BF"/>
    </w:rPr>
  </w:style>
  <w:style w:type="character" w:customStyle="1" w:styleId="pre-mobiletext-xs-small-line">
    <w:name w:val="pre-mobile:text-xs-small-line"/>
    <w:basedOn w:val="Domylnaczcionkaakapitu"/>
    <w:qFormat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kapitzlist">
    <w:name w:val="List Paragraph"/>
    <w:basedOn w:val="Normalny"/>
    <w:link w:val="AkapitzlistZnak"/>
    <w:qFormat/>
    <w:pPr>
      <w:ind w:left="720"/>
      <w:contextualSpacing/>
    </w:pPr>
  </w:style>
  <w:style w:type="paragraph" w:customStyle="1" w:styleId="Aaoeeu">
    <w:name w:val="Aaoeeu"/>
    <w:qFormat/>
    <w:pPr>
      <w:widowControl w:val="0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pPr>
      <w:spacing w:after="200" w:line="276" w:lineRule="auto"/>
    </w:pPr>
    <w:rPr>
      <w:rFonts w:eastAsia="SimSun"/>
      <w:kern w:val="2"/>
    </w:rPr>
  </w:style>
  <w:style w:type="paragraph" w:styleId="Tytu">
    <w:name w:val="Title"/>
    <w:basedOn w:val="Normalny"/>
    <w:link w:val="TytuZnak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user">
    <w:name w:val="Zawartość ramki (user)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dc:description/>
  <cp:lastModifiedBy>Cyfrowa Pomoc</cp:lastModifiedBy>
  <cp:revision>2</cp:revision>
  <cp:lastPrinted>2024-07-19T12:04:00Z</cp:lastPrinted>
  <dcterms:created xsi:type="dcterms:W3CDTF">2025-12-29T09:40:00Z</dcterms:created>
  <dcterms:modified xsi:type="dcterms:W3CDTF">2025-12-29T09:40:00Z</dcterms:modified>
  <dc:language>pl-PL</dc:language>
</cp:coreProperties>
</file>